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6F49" w14:textId="77777777" w:rsidR="000652FA" w:rsidRDefault="000652FA">
      <w:pPr>
        <w:pStyle w:val="Brdtekst"/>
        <w:rPr>
          <w:rFonts w:ascii="Times New Roman"/>
        </w:rPr>
      </w:pPr>
    </w:p>
    <w:p w14:paraId="0F836F4A" w14:textId="77777777" w:rsidR="000652FA" w:rsidRDefault="000652FA">
      <w:pPr>
        <w:pStyle w:val="Brdtekst"/>
        <w:rPr>
          <w:rFonts w:ascii="Times New Roman"/>
        </w:rPr>
      </w:pPr>
    </w:p>
    <w:p w14:paraId="0F836F4B" w14:textId="77777777" w:rsidR="000652FA" w:rsidRDefault="000652FA">
      <w:pPr>
        <w:pStyle w:val="Brdtekst"/>
        <w:rPr>
          <w:rFonts w:ascii="Times New Roman"/>
        </w:rPr>
      </w:pPr>
    </w:p>
    <w:p w14:paraId="0F836F4C" w14:textId="77777777" w:rsidR="000652FA" w:rsidRDefault="000652FA">
      <w:pPr>
        <w:pStyle w:val="Brdtekst"/>
        <w:rPr>
          <w:rFonts w:ascii="Times New Roman"/>
        </w:rPr>
      </w:pPr>
    </w:p>
    <w:p w14:paraId="0F836F4D" w14:textId="77777777" w:rsidR="000652FA" w:rsidRDefault="000652FA">
      <w:pPr>
        <w:pStyle w:val="Brdtekst"/>
        <w:rPr>
          <w:rFonts w:ascii="Times New Roman"/>
        </w:rPr>
      </w:pPr>
    </w:p>
    <w:p w14:paraId="0F836F4E" w14:textId="77777777" w:rsidR="000652FA" w:rsidRDefault="000652FA">
      <w:pPr>
        <w:pStyle w:val="Brdtekst"/>
        <w:rPr>
          <w:rFonts w:ascii="Times New Roman"/>
        </w:rPr>
      </w:pPr>
    </w:p>
    <w:p w14:paraId="0F836F4F" w14:textId="77777777" w:rsidR="000652FA" w:rsidRDefault="000652FA">
      <w:pPr>
        <w:pStyle w:val="Brdtekst"/>
        <w:rPr>
          <w:rFonts w:ascii="Times New Roman"/>
        </w:rPr>
      </w:pPr>
    </w:p>
    <w:p w14:paraId="0F836F50" w14:textId="77777777" w:rsidR="000652FA" w:rsidRDefault="000652FA">
      <w:pPr>
        <w:pStyle w:val="Brdtekst"/>
        <w:rPr>
          <w:rFonts w:ascii="Times New Roman"/>
        </w:rPr>
      </w:pPr>
    </w:p>
    <w:p w14:paraId="0F836F51" w14:textId="77777777" w:rsidR="000652FA" w:rsidRDefault="000652FA">
      <w:pPr>
        <w:pStyle w:val="Brdtekst"/>
        <w:rPr>
          <w:rFonts w:ascii="Times New Roman"/>
        </w:rPr>
      </w:pPr>
    </w:p>
    <w:p w14:paraId="0F836F52" w14:textId="77777777" w:rsidR="000652FA" w:rsidRDefault="000652FA">
      <w:pPr>
        <w:pStyle w:val="Brdtekst"/>
        <w:rPr>
          <w:rFonts w:ascii="Times New Roman"/>
        </w:rPr>
      </w:pPr>
    </w:p>
    <w:p w14:paraId="0F836F53" w14:textId="77777777" w:rsidR="000652FA" w:rsidRDefault="000652FA">
      <w:pPr>
        <w:pStyle w:val="Brdtekst"/>
        <w:rPr>
          <w:rFonts w:ascii="Times New Roman"/>
        </w:rPr>
      </w:pPr>
    </w:p>
    <w:p w14:paraId="0F836F54" w14:textId="77777777" w:rsidR="000652FA" w:rsidRDefault="000652FA">
      <w:pPr>
        <w:pStyle w:val="Brdtekst"/>
        <w:rPr>
          <w:rFonts w:ascii="Times New Roman"/>
        </w:rPr>
      </w:pPr>
    </w:p>
    <w:p w14:paraId="0F836F55" w14:textId="77777777" w:rsidR="000652FA" w:rsidRDefault="000652FA">
      <w:pPr>
        <w:pStyle w:val="Brdtekst"/>
        <w:rPr>
          <w:rFonts w:ascii="Times New Roman"/>
        </w:rPr>
      </w:pPr>
    </w:p>
    <w:p w14:paraId="0F836F56" w14:textId="77777777" w:rsidR="000652FA" w:rsidRDefault="000652FA">
      <w:pPr>
        <w:pStyle w:val="Brdtekst"/>
        <w:rPr>
          <w:rFonts w:ascii="Times New Roman"/>
        </w:rPr>
      </w:pPr>
    </w:p>
    <w:p w14:paraId="0F836F57" w14:textId="77777777" w:rsidR="000652FA" w:rsidRDefault="000652FA">
      <w:pPr>
        <w:pStyle w:val="Brdtekst"/>
        <w:rPr>
          <w:rFonts w:ascii="Times New Roman"/>
        </w:rPr>
      </w:pPr>
    </w:p>
    <w:p w14:paraId="0F836F58" w14:textId="77777777" w:rsidR="000652FA" w:rsidRDefault="000652FA">
      <w:pPr>
        <w:pStyle w:val="Brdtekst"/>
        <w:rPr>
          <w:rFonts w:ascii="Times New Roman"/>
        </w:rPr>
      </w:pPr>
    </w:p>
    <w:p w14:paraId="0F836F59" w14:textId="77777777" w:rsidR="000652FA" w:rsidRDefault="000652FA">
      <w:pPr>
        <w:pStyle w:val="Brdtekst"/>
        <w:rPr>
          <w:rFonts w:ascii="Times New Roman"/>
        </w:rPr>
      </w:pPr>
    </w:p>
    <w:p w14:paraId="0F836F5A" w14:textId="77777777" w:rsidR="000652FA" w:rsidRDefault="000652FA">
      <w:pPr>
        <w:pStyle w:val="Brdtekst"/>
        <w:rPr>
          <w:rFonts w:ascii="Times New Roman"/>
        </w:rPr>
      </w:pPr>
    </w:p>
    <w:p w14:paraId="0F836F5B" w14:textId="77777777" w:rsidR="000652FA" w:rsidRDefault="000652FA">
      <w:pPr>
        <w:pStyle w:val="Brdtekst"/>
        <w:rPr>
          <w:rFonts w:ascii="Times New Roman"/>
        </w:rPr>
      </w:pPr>
    </w:p>
    <w:p w14:paraId="0F836F5C" w14:textId="77777777" w:rsidR="000652FA" w:rsidRDefault="000652FA">
      <w:pPr>
        <w:pStyle w:val="Brdtekst"/>
        <w:rPr>
          <w:rFonts w:ascii="Times New Roman"/>
        </w:rPr>
      </w:pPr>
    </w:p>
    <w:p w14:paraId="0F836F5D" w14:textId="77777777" w:rsidR="000652FA" w:rsidRDefault="000652FA">
      <w:pPr>
        <w:pStyle w:val="Brdtekst"/>
        <w:rPr>
          <w:rFonts w:ascii="Times New Roman"/>
        </w:rPr>
      </w:pPr>
    </w:p>
    <w:p w14:paraId="0F836F5E" w14:textId="77777777" w:rsidR="000652FA" w:rsidRDefault="000652FA">
      <w:pPr>
        <w:pStyle w:val="Brdtekst"/>
        <w:rPr>
          <w:rFonts w:ascii="Times New Roman"/>
        </w:rPr>
      </w:pPr>
    </w:p>
    <w:p w14:paraId="0F836F5F" w14:textId="77777777" w:rsidR="000652FA" w:rsidRDefault="000652FA">
      <w:pPr>
        <w:pStyle w:val="Brdtekst"/>
        <w:rPr>
          <w:rFonts w:ascii="Times New Roman"/>
        </w:rPr>
      </w:pPr>
    </w:p>
    <w:p w14:paraId="0F836F60" w14:textId="77777777" w:rsidR="000652FA" w:rsidRDefault="000652FA">
      <w:pPr>
        <w:pStyle w:val="Brdtekst"/>
        <w:rPr>
          <w:rFonts w:ascii="Times New Roman"/>
        </w:rPr>
      </w:pPr>
    </w:p>
    <w:p w14:paraId="0F836F61" w14:textId="77777777" w:rsidR="000652FA" w:rsidRDefault="000652FA">
      <w:pPr>
        <w:pStyle w:val="Brdtekst"/>
        <w:rPr>
          <w:rFonts w:ascii="Times New Roman"/>
        </w:rPr>
      </w:pPr>
    </w:p>
    <w:p w14:paraId="0F836F62" w14:textId="77777777" w:rsidR="000652FA" w:rsidRDefault="000652FA">
      <w:pPr>
        <w:pStyle w:val="Brdtekst"/>
        <w:rPr>
          <w:rFonts w:ascii="Times New Roman"/>
        </w:rPr>
      </w:pPr>
    </w:p>
    <w:p w14:paraId="0F836F63" w14:textId="77777777" w:rsidR="000652FA" w:rsidRDefault="000652FA">
      <w:pPr>
        <w:pStyle w:val="Brdtekst"/>
        <w:rPr>
          <w:rFonts w:ascii="Times New Roman"/>
        </w:rPr>
      </w:pPr>
    </w:p>
    <w:p w14:paraId="0F836F64" w14:textId="77777777" w:rsidR="000652FA" w:rsidRDefault="000652FA">
      <w:pPr>
        <w:pStyle w:val="Brdtekst"/>
        <w:rPr>
          <w:rFonts w:ascii="Times New Roman"/>
        </w:rPr>
      </w:pPr>
    </w:p>
    <w:p w14:paraId="0F836F65" w14:textId="77777777" w:rsidR="000652FA" w:rsidRDefault="000652FA">
      <w:pPr>
        <w:pStyle w:val="Brdtekst"/>
        <w:rPr>
          <w:rFonts w:ascii="Times New Roman"/>
        </w:rPr>
      </w:pPr>
    </w:p>
    <w:p w14:paraId="0F836F66" w14:textId="77777777" w:rsidR="000652FA" w:rsidRDefault="000652FA">
      <w:pPr>
        <w:pStyle w:val="Brdtekst"/>
        <w:rPr>
          <w:rFonts w:ascii="Times New Roman"/>
        </w:rPr>
      </w:pPr>
    </w:p>
    <w:p w14:paraId="0F836F67" w14:textId="77777777" w:rsidR="000652FA" w:rsidRDefault="000652FA">
      <w:pPr>
        <w:pStyle w:val="Brdtekst"/>
        <w:rPr>
          <w:rFonts w:ascii="Times New Roman"/>
        </w:rPr>
      </w:pPr>
    </w:p>
    <w:p w14:paraId="0F836F68" w14:textId="77777777" w:rsidR="000652FA" w:rsidRDefault="000652FA">
      <w:pPr>
        <w:pStyle w:val="Brdtekst"/>
        <w:rPr>
          <w:rFonts w:ascii="Times New Roman"/>
        </w:rPr>
      </w:pPr>
    </w:p>
    <w:p w14:paraId="0F836F69" w14:textId="77777777" w:rsidR="000652FA" w:rsidRDefault="000652FA">
      <w:pPr>
        <w:pStyle w:val="Brdtekst"/>
        <w:rPr>
          <w:rFonts w:ascii="Times New Roman"/>
        </w:rPr>
      </w:pPr>
    </w:p>
    <w:p w14:paraId="0F836F6A" w14:textId="77777777" w:rsidR="000652FA" w:rsidRDefault="000652FA">
      <w:pPr>
        <w:pStyle w:val="Brdtekst"/>
        <w:rPr>
          <w:rFonts w:ascii="Times New Roman"/>
        </w:rPr>
      </w:pPr>
    </w:p>
    <w:p w14:paraId="0F836F6B" w14:textId="77777777" w:rsidR="000652FA" w:rsidRDefault="000652FA">
      <w:pPr>
        <w:pStyle w:val="Brdtekst"/>
        <w:rPr>
          <w:rFonts w:ascii="Times New Roman"/>
        </w:rPr>
      </w:pPr>
    </w:p>
    <w:p w14:paraId="0F836F6C" w14:textId="77777777" w:rsidR="000652FA" w:rsidRDefault="000652FA">
      <w:pPr>
        <w:pStyle w:val="Brdtekst"/>
        <w:rPr>
          <w:rFonts w:ascii="Times New Roman"/>
        </w:rPr>
      </w:pPr>
    </w:p>
    <w:p w14:paraId="0F836F6D" w14:textId="77777777" w:rsidR="000652FA" w:rsidRDefault="000652FA">
      <w:pPr>
        <w:pStyle w:val="Brdtekst"/>
        <w:spacing w:before="8"/>
        <w:rPr>
          <w:rFonts w:ascii="Times New Roman"/>
          <w:sz w:val="24"/>
        </w:rPr>
      </w:pPr>
    </w:p>
    <w:p w14:paraId="0F836F6E" w14:textId="77777777" w:rsidR="000652FA" w:rsidRPr="00B64C0A" w:rsidRDefault="00B64C0A">
      <w:pPr>
        <w:spacing w:before="88" w:line="249" w:lineRule="auto"/>
        <w:ind w:left="2168" w:right="2679"/>
        <w:rPr>
          <w:b/>
          <w:sz w:val="36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F836F7F" wp14:editId="26442EF4">
                <wp:simplePos x="0" y="0"/>
                <wp:positionH relativeFrom="page">
                  <wp:posOffset>0</wp:posOffset>
                </wp:positionH>
                <wp:positionV relativeFrom="paragraph">
                  <wp:posOffset>-5448935</wp:posOffset>
                </wp:positionV>
                <wp:extent cx="7560310" cy="5022215"/>
                <wp:effectExtent l="0" t="0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-635"/>
                          <a:ext cx="7560310" cy="5022215"/>
                          <a:chOff x="0" y="-8582"/>
                          <a:chExt cx="11906" cy="7909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8582"/>
                            <a:ext cx="11906" cy="7909"/>
                          </a:xfrm>
                          <a:prstGeom prst="rect">
                            <a:avLst/>
                          </a:prstGeom>
                          <a:solidFill>
                            <a:srgbClr val="B1DA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8" y="-7958"/>
                            <a:ext cx="5328" cy="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82"/>
                            <a:ext cx="11906" cy="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36F87" w14:textId="77777777" w:rsidR="000652FA" w:rsidRDefault="000652FA">
                              <w:pPr>
                                <w:rPr>
                                  <w:b/>
                                  <w:sz w:val="112"/>
                                </w:rPr>
                              </w:pPr>
                            </w:p>
                            <w:p w14:paraId="0F836F88" w14:textId="77777777" w:rsidR="000652FA" w:rsidRDefault="000652FA">
                              <w:pPr>
                                <w:rPr>
                                  <w:b/>
                                  <w:sz w:val="112"/>
                                </w:rPr>
                              </w:pPr>
                            </w:p>
                            <w:p w14:paraId="0F836F89" w14:textId="77777777" w:rsidR="000652FA" w:rsidRDefault="000652FA">
                              <w:pPr>
                                <w:rPr>
                                  <w:b/>
                                  <w:sz w:val="112"/>
                                </w:rPr>
                              </w:pPr>
                            </w:p>
                            <w:p w14:paraId="0F836F8A" w14:textId="77777777" w:rsidR="000652FA" w:rsidRDefault="000652FA">
                              <w:pPr>
                                <w:rPr>
                                  <w:b/>
                                  <w:sz w:val="112"/>
                                </w:rPr>
                              </w:pPr>
                            </w:p>
                            <w:p w14:paraId="0F836F8B" w14:textId="77777777" w:rsidR="000652FA" w:rsidRDefault="000652FA">
                              <w:pPr>
                                <w:spacing w:before="9"/>
                                <w:rPr>
                                  <w:b/>
                                  <w:sz w:val="90"/>
                                </w:rPr>
                              </w:pPr>
                            </w:p>
                            <w:p w14:paraId="0F836F8C" w14:textId="29ACB39D" w:rsidR="000652FA" w:rsidRPr="00507E98" w:rsidRDefault="00B64C0A" w:rsidP="00507E98">
                              <w:pPr>
                                <w:spacing w:before="1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proofErr w:type="spellStart"/>
                              <w:r w:rsidRPr="00507E98">
                                <w:rPr>
                                  <w:b/>
                                  <w:color w:val="005E68"/>
                                  <w:sz w:val="56"/>
                                </w:rPr>
                                <w:t>Nybygglån</w:t>
                              </w:r>
                              <w:proofErr w:type="spellEnd"/>
                              <w:r w:rsidR="00D0435F">
                                <w:rPr>
                                  <w:b/>
                                  <w:color w:val="005E68"/>
                                  <w:sz w:val="56"/>
                                </w:rPr>
                                <w:t xml:space="preserve"> </w:t>
                              </w:r>
                              <w:proofErr w:type="spellStart"/>
                              <w:r w:rsidR="00594FFF">
                                <w:rPr>
                                  <w:b/>
                                  <w:color w:val="005E68"/>
                                  <w:sz w:val="56"/>
                                </w:rPr>
                                <w:t>Reineholmen</w:t>
                              </w:r>
                              <w:proofErr w:type="spellEnd"/>
                              <w:r w:rsidR="00594FFF">
                                <w:rPr>
                                  <w:b/>
                                  <w:color w:val="005E68"/>
                                  <w:sz w:val="56"/>
                                </w:rPr>
                                <w:t xml:space="preserve"> </w:t>
                              </w:r>
                              <w:proofErr w:type="spellStart"/>
                              <w:r w:rsidR="00594FFF">
                                <w:rPr>
                                  <w:b/>
                                  <w:color w:val="005E68"/>
                                  <w:sz w:val="56"/>
                                </w:rPr>
                                <w:t>Brygger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6F7F" id="Group 3" o:spid="_x0000_s1026" style="position:absolute;left:0;text-align:left;margin-left:0;margin-top:-429.05pt;width:595.3pt;height:395.45pt;z-index:1048;mso-position-horizontal-relative:page" coordorigin=",-8582" coordsize="11906,7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">
                <v:rect id="Rectangle 6" o:spid="_x0000_s1027" style="position:absolute;top:-8582;width:11906;height:7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" fillcolor="#b1dac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288;top:-7958;width:532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-8582;width:11906;height:7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F836F87" w14:textId="77777777" w:rsidR="000652FA" w:rsidRDefault="000652FA">
                        <w:pPr>
                          <w:rPr>
                            <w:b/>
                            <w:sz w:val="112"/>
                          </w:rPr>
                        </w:pPr>
                      </w:p>
                      <w:p w14:paraId="0F836F88" w14:textId="77777777" w:rsidR="000652FA" w:rsidRDefault="000652FA">
                        <w:pPr>
                          <w:rPr>
                            <w:b/>
                            <w:sz w:val="112"/>
                          </w:rPr>
                        </w:pPr>
                      </w:p>
                      <w:p w14:paraId="0F836F89" w14:textId="77777777" w:rsidR="000652FA" w:rsidRDefault="000652FA">
                        <w:pPr>
                          <w:rPr>
                            <w:b/>
                            <w:sz w:val="112"/>
                          </w:rPr>
                        </w:pPr>
                      </w:p>
                      <w:p w14:paraId="0F836F8A" w14:textId="77777777" w:rsidR="000652FA" w:rsidRDefault="000652FA">
                        <w:pPr>
                          <w:rPr>
                            <w:b/>
                            <w:sz w:val="112"/>
                          </w:rPr>
                        </w:pPr>
                      </w:p>
                      <w:p w14:paraId="0F836F8B" w14:textId="77777777" w:rsidR="000652FA" w:rsidRDefault="000652FA">
                        <w:pPr>
                          <w:spacing w:before="9"/>
                          <w:rPr>
                            <w:b/>
                            <w:sz w:val="90"/>
                          </w:rPr>
                        </w:pPr>
                      </w:p>
                      <w:p w14:paraId="0F836F8C" w14:textId="29ACB39D" w:rsidR="000652FA" w:rsidRPr="00507E98" w:rsidRDefault="00B64C0A" w:rsidP="00507E98">
                        <w:pPr>
                          <w:spacing w:before="1"/>
                          <w:jc w:val="center"/>
                          <w:rPr>
                            <w:b/>
                            <w:sz w:val="56"/>
                          </w:rPr>
                        </w:pPr>
                        <w:proofErr w:type="spellStart"/>
                        <w:r w:rsidRPr="00507E98">
                          <w:rPr>
                            <w:b/>
                            <w:color w:val="005E68"/>
                            <w:sz w:val="56"/>
                          </w:rPr>
                          <w:t>Nybygglån</w:t>
                        </w:r>
                        <w:proofErr w:type="spellEnd"/>
                        <w:r w:rsidR="00D0435F">
                          <w:rPr>
                            <w:b/>
                            <w:color w:val="005E68"/>
                            <w:sz w:val="56"/>
                          </w:rPr>
                          <w:t xml:space="preserve"> </w:t>
                        </w:r>
                        <w:proofErr w:type="spellStart"/>
                        <w:r w:rsidR="00594FFF">
                          <w:rPr>
                            <w:b/>
                            <w:color w:val="005E68"/>
                            <w:sz w:val="56"/>
                          </w:rPr>
                          <w:t>Reineholmen</w:t>
                        </w:r>
                        <w:proofErr w:type="spellEnd"/>
                        <w:r w:rsidR="00594FFF">
                          <w:rPr>
                            <w:b/>
                            <w:color w:val="005E68"/>
                            <w:sz w:val="56"/>
                          </w:rPr>
                          <w:t xml:space="preserve"> </w:t>
                        </w:r>
                        <w:proofErr w:type="spellStart"/>
                        <w:r w:rsidR="00594FFF">
                          <w:rPr>
                            <w:b/>
                            <w:color w:val="005E68"/>
                            <w:sz w:val="56"/>
                          </w:rPr>
                          <w:t>Brygger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64C0A">
        <w:rPr>
          <w:b/>
          <w:color w:val="005E68"/>
          <w:sz w:val="36"/>
          <w:lang w:val="nb-NO"/>
        </w:rPr>
        <w:t>Å kjøpe nybygg er ikke det samme som å kjøpe en brukt bolig</w:t>
      </w:r>
    </w:p>
    <w:p w14:paraId="0F836F6F" w14:textId="77777777" w:rsidR="000652FA" w:rsidRPr="00B64C0A" w:rsidRDefault="000652FA">
      <w:pPr>
        <w:pStyle w:val="Brdtekst"/>
        <w:rPr>
          <w:b/>
          <w:sz w:val="34"/>
          <w:lang w:val="nb-NO"/>
        </w:rPr>
      </w:pPr>
    </w:p>
    <w:p w14:paraId="0F836F70" w14:textId="77777777" w:rsidR="000652FA" w:rsidRPr="00B64C0A" w:rsidRDefault="00B64C0A">
      <w:pPr>
        <w:pStyle w:val="Listeavsnitt"/>
        <w:numPr>
          <w:ilvl w:val="0"/>
          <w:numId w:val="1"/>
        </w:numPr>
        <w:tabs>
          <w:tab w:val="left" w:pos="2439"/>
        </w:tabs>
        <w:spacing w:line="271" w:lineRule="auto"/>
        <w:rPr>
          <w:sz w:val="20"/>
          <w:lang w:val="nb-NO"/>
        </w:rPr>
      </w:pPr>
      <w:r w:rsidRPr="00B64C0A">
        <w:rPr>
          <w:sz w:val="20"/>
          <w:lang w:val="nb-NO"/>
        </w:rPr>
        <w:t>Vi vet at tid er avgjørende, derfor garanterer vi deg rask avklaring på finansiering, sånn at du får akkurat den leiligheten du</w:t>
      </w:r>
      <w:r w:rsidRPr="00B64C0A">
        <w:rPr>
          <w:spacing w:val="-8"/>
          <w:sz w:val="20"/>
          <w:lang w:val="nb-NO"/>
        </w:rPr>
        <w:t xml:space="preserve"> </w:t>
      </w:r>
      <w:r w:rsidRPr="00B64C0A">
        <w:rPr>
          <w:sz w:val="20"/>
          <w:lang w:val="nb-NO"/>
        </w:rPr>
        <w:t>ønsker.</w:t>
      </w:r>
    </w:p>
    <w:p w14:paraId="0F836F71" w14:textId="77777777" w:rsidR="000652FA" w:rsidRPr="00B64C0A" w:rsidRDefault="000652FA">
      <w:pPr>
        <w:pStyle w:val="Brdtekst"/>
        <w:spacing w:before="7"/>
        <w:rPr>
          <w:sz w:val="22"/>
          <w:lang w:val="nb-NO"/>
        </w:rPr>
      </w:pPr>
    </w:p>
    <w:p w14:paraId="0F836F72" w14:textId="77777777" w:rsidR="000652FA" w:rsidRPr="00B64C0A" w:rsidRDefault="00B64C0A">
      <w:pPr>
        <w:pStyle w:val="Listeavsnitt"/>
        <w:numPr>
          <w:ilvl w:val="0"/>
          <w:numId w:val="1"/>
        </w:numPr>
        <w:tabs>
          <w:tab w:val="left" w:pos="2439"/>
        </w:tabs>
        <w:spacing w:before="1" w:line="271" w:lineRule="auto"/>
        <w:ind w:right="1706"/>
        <w:rPr>
          <w:sz w:val="20"/>
          <w:lang w:val="nb-NO"/>
        </w:rPr>
      </w:pPr>
      <w:r w:rsidRPr="00B64C0A">
        <w:rPr>
          <w:sz w:val="20"/>
          <w:lang w:val="nb-NO"/>
        </w:rPr>
        <w:t>Hos oss får du en spesialisert nybyggrådgiver som finner den løsningen som passer din situasjon</w:t>
      </w:r>
      <w:r w:rsidRPr="00B64C0A">
        <w:rPr>
          <w:spacing w:val="-1"/>
          <w:sz w:val="20"/>
          <w:lang w:val="nb-NO"/>
        </w:rPr>
        <w:t xml:space="preserve"> </w:t>
      </w:r>
      <w:r w:rsidRPr="00B64C0A">
        <w:rPr>
          <w:sz w:val="20"/>
          <w:lang w:val="nb-NO"/>
        </w:rPr>
        <w:t>best.</w:t>
      </w:r>
    </w:p>
    <w:p w14:paraId="0F836F73" w14:textId="77777777" w:rsidR="000652FA" w:rsidRPr="00B64C0A" w:rsidRDefault="000652FA">
      <w:pPr>
        <w:pStyle w:val="Brdtekst"/>
        <w:spacing w:before="7"/>
        <w:rPr>
          <w:sz w:val="22"/>
          <w:lang w:val="nb-NO"/>
        </w:rPr>
      </w:pPr>
    </w:p>
    <w:p w14:paraId="0F836F74" w14:textId="77777777" w:rsidR="000652FA" w:rsidRPr="00B64C0A" w:rsidRDefault="00B64C0A">
      <w:pPr>
        <w:pStyle w:val="Listeavsnitt"/>
        <w:numPr>
          <w:ilvl w:val="0"/>
          <w:numId w:val="1"/>
        </w:numPr>
        <w:tabs>
          <w:tab w:val="left" w:pos="2439"/>
        </w:tabs>
        <w:spacing w:line="271" w:lineRule="auto"/>
        <w:ind w:right="2250"/>
        <w:rPr>
          <w:sz w:val="20"/>
          <w:lang w:val="nb-NO"/>
        </w:rPr>
      </w:pPr>
      <w:r w:rsidRPr="00B64C0A">
        <w:rPr>
          <w:sz w:val="20"/>
          <w:lang w:val="nb-NO"/>
        </w:rPr>
        <w:t>Jo lenger det er til ferdigstillelse, jo mer usikkerhet. Vi vet at mye kan skje i din livssituasjon den neste tiden, men de fleste banker gir deg bare bekreftelse for tre måneder. Hos oss får du finansieringsbevis som er gyldig frem til ferdigstillelse, så du slipper å søke igjen ved</w:t>
      </w:r>
      <w:r w:rsidRPr="00B64C0A">
        <w:rPr>
          <w:spacing w:val="-5"/>
          <w:sz w:val="20"/>
          <w:lang w:val="nb-NO"/>
        </w:rPr>
        <w:t xml:space="preserve"> </w:t>
      </w:r>
      <w:r w:rsidRPr="00B64C0A">
        <w:rPr>
          <w:sz w:val="20"/>
          <w:lang w:val="nb-NO"/>
        </w:rPr>
        <w:t>overtagelse.</w:t>
      </w:r>
    </w:p>
    <w:p w14:paraId="0F836F75" w14:textId="77777777" w:rsidR="000652FA" w:rsidRPr="00B64C0A" w:rsidRDefault="000652FA">
      <w:pPr>
        <w:pStyle w:val="Brdtekst"/>
        <w:spacing w:before="7"/>
        <w:rPr>
          <w:sz w:val="22"/>
          <w:lang w:val="nb-NO"/>
        </w:rPr>
      </w:pPr>
    </w:p>
    <w:p w14:paraId="07156567" w14:textId="77777777" w:rsidR="00417B8B" w:rsidRDefault="00B64C0A" w:rsidP="00417B8B">
      <w:pPr>
        <w:pStyle w:val="Overskrift1"/>
        <w:spacing w:before="0" w:line="271" w:lineRule="auto"/>
        <w:ind w:right="2009"/>
        <w:rPr>
          <w:color w:val="005E68"/>
          <w:lang w:val="nb-NO"/>
        </w:rPr>
      </w:pPr>
      <w:r w:rsidRPr="00B64C0A">
        <w:rPr>
          <w:color w:val="005E68"/>
          <w:lang w:val="nb-NO"/>
        </w:rPr>
        <w:t xml:space="preserve">Når lånet </w:t>
      </w:r>
      <w:proofErr w:type="gramStart"/>
      <w:r w:rsidRPr="00B64C0A">
        <w:rPr>
          <w:color w:val="005E68"/>
          <w:lang w:val="nb-NO"/>
        </w:rPr>
        <w:t>utbetales</w:t>
      </w:r>
      <w:proofErr w:type="gramEnd"/>
      <w:r w:rsidRPr="00B64C0A">
        <w:rPr>
          <w:color w:val="005E68"/>
          <w:lang w:val="nb-NO"/>
        </w:rPr>
        <w:t xml:space="preserve"> får du bankens beste rente</w:t>
      </w:r>
      <w:r>
        <w:rPr>
          <w:color w:val="005E68"/>
          <w:lang w:val="nb-NO"/>
        </w:rPr>
        <w:t xml:space="preserve">. </w:t>
      </w:r>
      <w:r w:rsidRPr="00B64C0A">
        <w:rPr>
          <w:color w:val="005E68"/>
          <w:lang w:val="nb-NO"/>
        </w:rPr>
        <w:t>Skal du selge dagens bolig, ordner selvfølgelig DNB Eiendom en gratis verdivurdering.</w:t>
      </w:r>
    </w:p>
    <w:p w14:paraId="0F836F7D" w14:textId="27B46D96" w:rsidR="000652FA" w:rsidRDefault="00417B8B" w:rsidP="00417B8B">
      <w:pPr>
        <w:pStyle w:val="Overskrift1"/>
        <w:spacing w:before="0" w:line="271" w:lineRule="auto"/>
        <w:ind w:right="2009"/>
        <w:rPr>
          <w:color w:val="B1DACB"/>
          <w:lang w:val="nb-NO"/>
        </w:rPr>
      </w:pPr>
      <w:r>
        <w:rPr>
          <w:b w:val="0"/>
          <w:noProof/>
          <w:sz w:val="23"/>
          <w:lang w:val="nb-NO" w:eastAsia="nb-NO"/>
        </w:rPr>
        <mc:AlternateContent>
          <mc:Choice Requires="wps">
            <w:drawing>
              <wp:anchor distT="0" distB="0" distL="114300" distR="114300" simplePos="0" relativeHeight="503314056" behindDoc="1" locked="0" layoutInCell="1" allowOverlap="1" wp14:anchorId="0F836F85" wp14:editId="292AE496">
                <wp:simplePos x="0" y="0"/>
                <wp:positionH relativeFrom="column">
                  <wp:posOffset>857250</wp:posOffset>
                </wp:positionH>
                <wp:positionV relativeFrom="paragraph">
                  <wp:posOffset>152400</wp:posOffset>
                </wp:positionV>
                <wp:extent cx="2337435" cy="858520"/>
                <wp:effectExtent l="0" t="0" r="5715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858520"/>
                        </a:xfrm>
                        <a:prstGeom prst="rect">
                          <a:avLst/>
                        </a:prstGeom>
                        <a:solidFill>
                          <a:srgbClr val="005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36F90" w14:textId="77777777" w:rsidR="00507E98" w:rsidRPr="00507E98" w:rsidRDefault="00507E98">
                            <w:pPr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</w:pPr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 xml:space="preserve">Megler: </w:t>
                            </w:r>
                            <w:r w:rsidR="00D0435F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>Lars Nyborg</w:t>
                            </w:r>
                          </w:p>
                          <w:p w14:paraId="0F836F91" w14:textId="77777777" w:rsidR="00507E98" w:rsidRPr="00507E98" w:rsidRDefault="00507E98">
                            <w:pPr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</w:pPr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>Tel</w:t>
                            </w:r>
                            <w:r w:rsidR="00151140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>e</w:t>
                            </w:r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 xml:space="preserve">fon: </w:t>
                            </w:r>
                            <w:r w:rsidR="00D0435F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>+47 92 80 64 41</w:t>
                            </w:r>
                          </w:p>
                          <w:p w14:paraId="0F836F92" w14:textId="77777777" w:rsidR="00507E98" w:rsidRPr="00507E98" w:rsidRDefault="00507E98">
                            <w:pPr>
                              <w:rPr>
                                <w:lang w:val="nb-NO"/>
                              </w:rPr>
                            </w:pPr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 xml:space="preserve">E-post: </w:t>
                            </w:r>
                            <w:r w:rsidR="00D0435F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>lars.nyborg@dnbeiendom.no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36F85" id="Tekstboks 6" o:spid="_x0000_s1030" type="#_x0000_t202" style="position:absolute;left:0;text-align:left;margin-left:67.5pt;margin-top:12pt;width:184.05pt;height:67.6pt;z-index:-2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" fillcolor="#005e68" stroked="f">
                <v:textbox>
                  <w:txbxContent>
                    <w:p w14:paraId="0F836F90" w14:textId="77777777" w:rsidR="00507E98" w:rsidRPr="00507E98" w:rsidRDefault="00507E98">
                      <w:pPr>
                        <w:rPr>
                          <w:b/>
                          <w:color w:val="B1DACB"/>
                          <w:sz w:val="20"/>
                          <w:lang w:val="nb-NO"/>
                        </w:rPr>
                      </w:pPr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 xml:space="preserve">Megler: </w:t>
                      </w:r>
                      <w:r w:rsidR="00D0435F">
                        <w:rPr>
                          <w:b/>
                          <w:color w:val="B1DACB"/>
                          <w:sz w:val="20"/>
                          <w:lang w:val="nb-NO"/>
                        </w:rPr>
                        <w:t>Lars Nyborg</w:t>
                      </w:r>
                    </w:p>
                    <w:p w14:paraId="0F836F91" w14:textId="77777777" w:rsidR="00507E98" w:rsidRPr="00507E98" w:rsidRDefault="00507E98">
                      <w:pPr>
                        <w:rPr>
                          <w:b/>
                          <w:color w:val="B1DACB"/>
                          <w:sz w:val="20"/>
                          <w:lang w:val="nb-NO"/>
                        </w:rPr>
                      </w:pPr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>Tel</w:t>
                      </w:r>
                      <w:r w:rsidR="00151140">
                        <w:rPr>
                          <w:b/>
                          <w:color w:val="B1DACB"/>
                          <w:sz w:val="20"/>
                          <w:lang w:val="nb-NO"/>
                        </w:rPr>
                        <w:t>e</w:t>
                      </w:r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 xml:space="preserve">fon: </w:t>
                      </w:r>
                      <w:r w:rsidR="00D0435F">
                        <w:rPr>
                          <w:b/>
                          <w:color w:val="B1DACB"/>
                          <w:sz w:val="20"/>
                          <w:lang w:val="nb-NO"/>
                        </w:rPr>
                        <w:t>+47 92 80 64 41</w:t>
                      </w:r>
                    </w:p>
                    <w:p w14:paraId="0F836F92" w14:textId="77777777" w:rsidR="00507E98" w:rsidRPr="00507E98" w:rsidRDefault="00507E98">
                      <w:pPr>
                        <w:rPr>
                          <w:lang w:val="nb-NO"/>
                        </w:rPr>
                      </w:pPr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 xml:space="preserve">E-post: </w:t>
                      </w:r>
                      <w:r w:rsidR="00D0435F">
                        <w:rPr>
                          <w:b/>
                          <w:color w:val="B1DACB"/>
                          <w:sz w:val="20"/>
                          <w:lang w:val="nb-NO"/>
                        </w:rPr>
                        <w:t>lars.nyborg@dnbeiendom.no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0F836F81" wp14:editId="7C363A9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8293100" cy="14757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0" cy="1475740"/>
                        </a:xfrm>
                        <a:prstGeom prst="rect">
                          <a:avLst/>
                        </a:prstGeom>
                        <a:solidFill>
                          <a:srgbClr val="005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3BD5C" id="Rectangle 2" o:spid="_x0000_s1026" style="position:absolute;margin-left:0;margin-top:0;width:653pt;height:116.2pt;z-index:-3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" fillcolor="#005e68" stroked="f">
                <w10:wrap anchorx="margin" anchory="margin"/>
              </v:rect>
            </w:pict>
          </mc:Fallback>
        </mc:AlternateContent>
      </w:r>
      <w:r w:rsidR="00B64C0A" w:rsidRPr="00B64C0A">
        <w:rPr>
          <w:color w:val="B1DACB"/>
          <w:lang w:val="nb-NO"/>
        </w:rPr>
        <w:t>Ta kontakt med oss for en uforpliktende prat:</w:t>
      </w:r>
    </w:p>
    <w:p w14:paraId="55D6E0A0" w14:textId="7232EDE6" w:rsidR="00417B8B" w:rsidRPr="00417B8B" w:rsidRDefault="00417B8B" w:rsidP="00417B8B">
      <w:pPr>
        <w:pStyle w:val="Overskrift1"/>
        <w:spacing w:before="0" w:line="271" w:lineRule="auto"/>
        <w:ind w:right="2009"/>
        <w:rPr>
          <w:lang w:val="nb-NO"/>
        </w:rPr>
      </w:pPr>
      <w:r>
        <w:rPr>
          <w:b w:val="0"/>
          <w:noProof/>
          <w:sz w:val="23"/>
          <w:lang w:val="nb-NO" w:eastAsia="nb-NO"/>
        </w:rPr>
        <mc:AlternateContent>
          <mc:Choice Requires="wps">
            <w:drawing>
              <wp:anchor distT="0" distB="0" distL="114300" distR="114300" simplePos="0" relativeHeight="503315779" behindDoc="1" locked="0" layoutInCell="1" allowOverlap="1" wp14:anchorId="0F836F83" wp14:editId="57BA5A11">
                <wp:simplePos x="0" y="0"/>
                <wp:positionH relativeFrom="column">
                  <wp:posOffset>3562350</wp:posOffset>
                </wp:positionH>
                <wp:positionV relativeFrom="paragraph">
                  <wp:posOffset>64135</wp:posOffset>
                </wp:positionV>
                <wp:extent cx="2992582" cy="858741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2" cy="858741"/>
                        </a:xfrm>
                        <a:prstGeom prst="rect">
                          <a:avLst/>
                        </a:prstGeom>
                        <a:solidFill>
                          <a:srgbClr val="005E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36F8D" w14:textId="7873E27F" w:rsidR="00507E98" w:rsidRPr="00507E98" w:rsidRDefault="00507E98" w:rsidP="00507E98">
                            <w:pPr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</w:pPr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 xml:space="preserve">Finansrådgiver: </w:t>
                            </w:r>
                            <w:r w:rsidR="0084720F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>Anne- Gunn Winther</w:t>
                            </w:r>
                          </w:p>
                          <w:p w14:paraId="0F836F8E" w14:textId="30A1DF0B" w:rsidR="00507E98" w:rsidRPr="00507E98" w:rsidRDefault="00507E98" w:rsidP="00507E98">
                            <w:pPr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</w:pPr>
                            <w:proofErr w:type="gramStart"/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>Tel</w:t>
                            </w:r>
                            <w:r w:rsidR="00151140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>e</w:t>
                            </w:r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 xml:space="preserve">fon:   </w:t>
                            </w:r>
                            <w:proofErr w:type="gramEnd"/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 xml:space="preserve">           </w:t>
                            </w:r>
                            <w:r w:rsidR="00D93BE2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>909 37 424</w:t>
                            </w:r>
                          </w:p>
                          <w:p w14:paraId="0925CEE6" w14:textId="77777777" w:rsidR="00594FFF" w:rsidRPr="00594FFF" w:rsidRDefault="00507E98" w:rsidP="00594FFF">
                            <w:pPr>
                              <w:rPr>
                                <w:rFonts w:ascii="Calibri" w:eastAsiaTheme="minorHAnsi" w:hAnsi="Calibri" w:cs="Calibri"/>
                                <w:color w:val="000000"/>
                                <w:lang w:val="nb-NO" w:eastAsia="nb-NO"/>
                              </w:rPr>
                            </w:pPr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>E-</w:t>
                            </w:r>
                            <w:proofErr w:type="gramStart"/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 xml:space="preserve">post:   </w:t>
                            </w:r>
                            <w:proofErr w:type="gramEnd"/>
                            <w:r w:rsidRPr="00507E98"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  <w:t xml:space="preserve">            </w:t>
                            </w:r>
                            <w:hyperlink r:id="rId9" w:history="1">
                              <w:r w:rsidR="00594FFF" w:rsidRPr="00594FFF">
                                <w:rPr>
                                  <w:rStyle w:val="Hyperkobling"/>
                                  <w:color w:val="99FFCC"/>
                                  <w:lang w:val="nb-NO" w:eastAsia="nb-NO"/>
                                </w:rPr>
                                <w:t>anne-gunn.winther@dnb.no</w:t>
                              </w:r>
                            </w:hyperlink>
                          </w:p>
                          <w:p w14:paraId="0F836F8F" w14:textId="0A7EF712" w:rsidR="00507E98" w:rsidRPr="00507E98" w:rsidRDefault="00507E98" w:rsidP="00507E98">
                            <w:pPr>
                              <w:rPr>
                                <w:b/>
                                <w:color w:val="B1DACB"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36F83" id="Tekstboks 7" o:spid="_x0000_s1031" type="#_x0000_t202" style="position:absolute;left:0;text-align:left;margin-left:280.5pt;margin-top:5.05pt;width:235.65pt;height:67.6pt;z-index:-7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" fillcolor="#005e68" stroked="f">
                <v:textbox>
                  <w:txbxContent>
                    <w:p w14:paraId="0F836F8D" w14:textId="7873E27F" w:rsidR="00507E98" w:rsidRPr="00507E98" w:rsidRDefault="00507E98" w:rsidP="00507E98">
                      <w:pPr>
                        <w:rPr>
                          <w:b/>
                          <w:color w:val="B1DACB"/>
                          <w:sz w:val="20"/>
                          <w:lang w:val="nb-NO"/>
                        </w:rPr>
                      </w:pPr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 xml:space="preserve">Finansrådgiver: </w:t>
                      </w:r>
                      <w:r w:rsidR="0084720F">
                        <w:rPr>
                          <w:b/>
                          <w:color w:val="B1DACB"/>
                          <w:sz w:val="20"/>
                          <w:lang w:val="nb-NO"/>
                        </w:rPr>
                        <w:t>Anne- Gunn Winther</w:t>
                      </w:r>
                    </w:p>
                    <w:p w14:paraId="0F836F8E" w14:textId="30A1DF0B" w:rsidR="00507E98" w:rsidRPr="00507E98" w:rsidRDefault="00507E98" w:rsidP="00507E98">
                      <w:pPr>
                        <w:rPr>
                          <w:b/>
                          <w:color w:val="B1DACB"/>
                          <w:sz w:val="20"/>
                          <w:lang w:val="nb-NO"/>
                        </w:rPr>
                      </w:pPr>
                      <w:proofErr w:type="gramStart"/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>Tel</w:t>
                      </w:r>
                      <w:r w:rsidR="00151140">
                        <w:rPr>
                          <w:b/>
                          <w:color w:val="B1DACB"/>
                          <w:sz w:val="20"/>
                          <w:lang w:val="nb-NO"/>
                        </w:rPr>
                        <w:t>e</w:t>
                      </w:r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 xml:space="preserve">fon:   </w:t>
                      </w:r>
                      <w:proofErr w:type="gramEnd"/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 xml:space="preserve">           </w:t>
                      </w:r>
                      <w:r w:rsidR="00D93BE2">
                        <w:rPr>
                          <w:b/>
                          <w:color w:val="B1DACB"/>
                          <w:sz w:val="20"/>
                          <w:lang w:val="nb-NO"/>
                        </w:rPr>
                        <w:t>909 37 424</w:t>
                      </w:r>
                    </w:p>
                    <w:p w14:paraId="0925CEE6" w14:textId="77777777" w:rsidR="00594FFF" w:rsidRPr="00594FFF" w:rsidRDefault="00507E98" w:rsidP="00594FFF">
                      <w:pPr>
                        <w:rPr>
                          <w:rFonts w:ascii="Calibri" w:eastAsiaTheme="minorHAnsi" w:hAnsi="Calibri" w:cs="Calibri"/>
                          <w:color w:val="000000"/>
                          <w:lang w:val="nb-NO" w:eastAsia="nb-NO"/>
                        </w:rPr>
                      </w:pPr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>E-</w:t>
                      </w:r>
                      <w:proofErr w:type="gramStart"/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 xml:space="preserve">post:   </w:t>
                      </w:r>
                      <w:proofErr w:type="gramEnd"/>
                      <w:r w:rsidRPr="00507E98">
                        <w:rPr>
                          <w:b/>
                          <w:color w:val="B1DACB"/>
                          <w:sz w:val="20"/>
                          <w:lang w:val="nb-NO"/>
                        </w:rPr>
                        <w:t xml:space="preserve">            </w:t>
                      </w:r>
                      <w:hyperlink r:id="rId10" w:history="1">
                        <w:r w:rsidR="00594FFF" w:rsidRPr="00594FFF">
                          <w:rPr>
                            <w:rStyle w:val="Hyperkobling"/>
                            <w:color w:val="99FFCC"/>
                            <w:lang w:val="nb-NO" w:eastAsia="nb-NO"/>
                          </w:rPr>
                          <w:t>anne-gunn.winther@dnb.no</w:t>
                        </w:r>
                      </w:hyperlink>
                    </w:p>
                    <w:p w14:paraId="0F836F8F" w14:textId="0A7EF712" w:rsidR="00507E98" w:rsidRPr="00507E98" w:rsidRDefault="00507E98" w:rsidP="00507E98">
                      <w:pPr>
                        <w:rPr>
                          <w:b/>
                          <w:color w:val="B1DACB"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36F7E" w14:textId="14934E63" w:rsidR="000652FA" w:rsidRPr="00B64C0A" w:rsidRDefault="000652FA">
      <w:pPr>
        <w:pStyle w:val="Brdtekst"/>
        <w:spacing w:before="8"/>
        <w:rPr>
          <w:b/>
          <w:sz w:val="23"/>
          <w:lang w:val="nb-NO"/>
        </w:rPr>
      </w:pPr>
    </w:p>
    <w:sectPr w:rsidR="000652FA" w:rsidRPr="00B64C0A" w:rsidSect="00507E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CC65" w14:textId="77777777" w:rsidR="00BE1B51" w:rsidRDefault="00BE1B51" w:rsidP="00552655">
      <w:r>
        <w:separator/>
      </w:r>
    </w:p>
  </w:endnote>
  <w:endnote w:type="continuationSeparator" w:id="0">
    <w:p w14:paraId="4B206861" w14:textId="77777777" w:rsidR="00BE1B51" w:rsidRDefault="00BE1B51" w:rsidP="005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B180" w14:textId="77777777" w:rsidR="00552655" w:rsidRDefault="005526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719E" w14:textId="77777777" w:rsidR="00552655" w:rsidRDefault="0055265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BAFC" w14:textId="77777777" w:rsidR="00552655" w:rsidRDefault="005526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01BE" w14:textId="77777777" w:rsidR="00BE1B51" w:rsidRDefault="00BE1B51" w:rsidP="00552655">
      <w:r>
        <w:separator/>
      </w:r>
    </w:p>
  </w:footnote>
  <w:footnote w:type="continuationSeparator" w:id="0">
    <w:p w14:paraId="51005B87" w14:textId="77777777" w:rsidR="00BE1B51" w:rsidRDefault="00BE1B51" w:rsidP="0055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C687" w14:textId="77777777" w:rsidR="00552655" w:rsidRDefault="005526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5812" w14:textId="5F56722D" w:rsidR="00552655" w:rsidRDefault="00552655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670543" wp14:editId="6191C4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52095"/>
              <wp:effectExtent l="0" t="0" r="0" b="14605"/>
              <wp:wrapNone/>
              <wp:docPr id="8" name="MSIPCM2b804066ac6a153e3d48a464" descr="{&quot;HashCode&quot;:-341023325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10E605" w14:textId="0CB7DDCA" w:rsidR="00552655" w:rsidRPr="00552655" w:rsidRDefault="00552655" w:rsidP="00552655">
                          <w:pPr>
                            <w:jc w:val="right"/>
                            <w:rPr>
                              <w:color w:val="FF5400"/>
                              <w:sz w:val="20"/>
                            </w:rPr>
                          </w:pPr>
                          <w:r w:rsidRPr="00552655">
                            <w:rPr>
                              <w:color w:val="FF5400"/>
                              <w:sz w:val="20"/>
                            </w:rPr>
                            <w:t>DNB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70543" id="_x0000_t202" coordsize="21600,21600" o:spt="202" path="m,l,21600r21600,l21600,xe">
              <v:stroke joinstyle="miter"/>
              <v:path gradientshapeok="t" o:connecttype="rect"/>
            </v:shapetype>
            <v:shape id="MSIPCM2b804066ac6a153e3d48a464" o:spid="_x0000_s1032" type="#_x0000_t202" alt="{&quot;HashCode&quot;:-341023325,&quot;Height&quot;:842.0,&quot;Width&quot;:595.0,&quot;Placement&quot;:&quot;Header&quot;,&quot;Index&quot;:&quot;Primary&quot;,&quot;Section&quot;:1,&quot;Top&quot;:0.0,&quot;Left&quot;:0.0}" style="position:absolute;margin-left:0;margin-top:15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" o:allowincell="f" filled="f" stroked="f" strokeweight=".5pt">
              <v:fill o:detectmouseclick="t"/>
              <v:textbox inset=",0,20pt,0">
                <w:txbxContent>
                  <w:p w14:paraId="0610E605" w14:textId="0CB7DDCA" w:rsidR="00552655" w:rsidRPr="00552655" w:rsidRDefault="00552655" w:rsidP="00552655">
                    <w:pPr>
                      <w:jc w:val="right"/>
                      <w:rPr>
                        <w:color w:val="FF5400"/>
                        <w:sz w:val="20"/>
                      </w:rPr>
                    </w:pPr>
                    <w:r w:rsidRPr="00552655">
                      <w:rPr>
                        <w:color w:val="FF5400"/>
                        <w:sz w:val="20"/>
                      </w:rPr>
                      <w:t>DNB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2CD8" w14:textId="77777777" w:rsidR="00552655" w:rsidRDefault="0055265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376A"/>
    <w:multiLevelType w:val="hybridMultilevel"/>
    <w:tmpl w:val="5DC0E7E4"/>
    <w:lvl w:ilvl="0" w:tplc="C76AB99A">
      <w:numFmt w:val="bullet"/>
      <w:lvlText w:val="•"/>
      <w:lvlJc w:val="left"/>
      <w:pPr>
        <w:ind w:left="2438" w:hanging="2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1" w:tplc="D32CF6B8">
      <w:numFmt w:val="bullet"/>
      <w:lvlText w:val="•"/>
      <w:lvlJc w:val="left"/>
      <w:pPr>
        <w:ind w:left="3386" w:hanging="270"/>
      </w:pPr>
      <w:rPr>
        <w:rFonts w:hint="default"/>
      </w:rPr>
    </w:lvl>
    <w:lvl w:ilvl="2" w:tplc="B158F124">
      <w:numFmt w:val="bullet"/>
      <w:lvlText w:val="•"/>
      <w:lvlJc w:val="left"/>
      <w:pPr>
        <w:ind w:left="4333" w:hanging="270"/>
      </w:pPr>
      <w:rPr>
        <w:rFonts w:hint="default"/>
      </w:rPr>
    </w:lvl>
    <w:lvl w:ilvl="3" w:tplc="A1BAF9E8">
      <w:numFmt w:val="bullet"/>
      <w:lvlText w:val="•"/>
      <w:lvlJc w:val="left"/>
      <w:pPr>
        <w:ind w:left="5279" w:hanging="270"/>
      </w:pPr>
      <w:rPr>
        <w:rFonts w:hint="default"/>
      </w:rPr>
    </w:lvl>
    <w:lvl w:ilvl="4" w:tplc="D9529C0C">
      <w:numFmt w:val="bullet"/>
      <w:lvlText w:val="•"/>
      <w:lvlJc w:val="left"/>
      <w:pPr>
        <w:ind w:left="6226" w:hanging="270"/>
      </w:pPr>
      <w:rPr>
        <w:rFonts w:hint="default"/>
      </w:rPr>
    </w:lvl>
    <w:lvl w:ilvl="5" w:tplc="0602EC88">
      <w:numFmt w:val="bullet"/>
      <w:lvlText w:val="•"/>
      <w:lvlJc w:val="left"/>
      <w:pPr>
        <w:ind w:left="7172" w:hanging="270"/>
      </w:pPr>
      <w:rPr>
        <w:rFonts w:hint="default"/>
      </w:rPr>
    </w:lvl>
    <w:lvl w:ilvl="6" w:tplc="DB001C12">
      <w:numFmt w:val="bullet"/>
      <w:lvlText w:val="•"/>
      <w:lvlJc w:val="left"/>
      <w:pPr>
        <w:ind w:left="8119" w:hanging="270"/>
      </w:pPr>
      <w:rPr>
        <w:rFonts w:hint="default"/>
      </w:rPr>
    </w:lvl>
    <w:lvl w:ilvl="7" w:tplc="3F90EFFA">
      <w:numFmt w:val="bullet"/>
      <w:lvlText w:val="•"/>
      <w:lvlJc w:val="left"/>
      <w:pPr>
        <w:ind w:left="9065" w:hanging="270"/>
      </w:pPr>
      <w:rPr>
        <w:rFonts w:hint="default"/>
      </w:rPr>
    </w:lvl>
    <w:lvl w:ilvl="8" w:tplc="CC6AAA84">
      <w:numFmt w:val="bullet"/>
      <w:lvlText w:val="•"/>
      <w:lvlJc w:val="left"/>
      <w:pPr>
        <w:ind w:left="10012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A"/>
    <w:rsid w:val="000652FA"/>
    <w:rsid w:val="00151140"/>
    <w:rsid w:val="0038550D"/>
    <w:rsid w:val="00417B8B"/>
    <w:rsid w:val="00507E98"/>
    <w:rsid w:val="00552655"/>
    <w:rsid w:val="00594FFF"/>
    <w:rsid w:val="00636AD1"/>
    <w:rsid w:val="00710A1B"/>
    <w:rsid w:val="0084720F"/>
    <w:rsid w:val="00884D39"/>
    <w:rsid w:val="009263A9"/>
    <w:rsid w:val="00B64C0A"/>
    <w:rsid w:val="00BE1B51"/>
    <w:rsid w:val="00D0435F"/>
    <w:rsid w:val="00D93BE2"/>
    <w:rsid w:val="00F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36F49"/>
  <w15:docId w15:val="{0DB7AA2C-4E95-4023-833A-4A350965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1"/>
      <w:ind w:left="2168"/>
      <w:outlineLvl w:val="0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2438" w:right="1576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507E9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526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2655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5526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26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nne-gunn.winther@dn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-gunn.winther@dnb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Trannum, Dag Inge</dc:creator>
  <cp:lastModifiedBy>Nyborg, Lars</cp:lastModifiedBy>
  <cp:revision>3</cp:revision>
  <cp:lastPrinted>2020-08-14T06:36:00Z</cp:lastPrinted>
  <dcterms:created xsi:type="dcterms:W3CDTF">2022-01-21T09:30:00Z</dcterms:created>
  <dcterms:modified xsi:type="dcterms:W3CDTF">2022-02-06T13:37:00Z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2019-02-21T00:00:00Z</vt:filetime>
  </property>
  <property fmtid="{D5CDD505-2E9C-101B-9397-08002B2CF9AE}" pid="5" name="MSIP_Label_e80cca60-af48-4ac3-acf4-39718de4b3e5_Enabled">
    <vt:lpwstr>true</vt:lpwstr>
  </property>
  <property fmtid="{D5CDD505-2E9C-101B-9397-08002B2CF9AE}" pid="6" name="MSIP_Label_e80cca60-af48-4ac3-acf4-39718de4b3e5_SetDate">
    <vt:lpwstr>2022-01-21T09:24:26Z</vt:lpwstr>
  </property>
  <property fmtid="{D5CDD505-2E9C-101B-9397-08002B2CF9AE}" pid="7" name="MSIP_Label_e80cca60-af48-4ac3-acf4-39718de4b3e5_Method">
    <vt:lpwstr>Privileged</vt:lpwstr>
  </property>
  <property fmtid="{D5CDD505-2E9C-101B-9397-08002B2CF9AE}" pid="8" name="MSIP_Label_e80cca60-af48-4ac3-acf4-39718de4b3e5_Name">
    <vt:lpwstr>Confidential</vt:lpwstr>
  </property>
  <property fmtid="{D5CDD505-2E9C-101B-9397-08002B2CF9AE}" pid="9" name="MSIP_Label_e80cca60-af48-4ac3-acf4-39718de4b3e5_SiteId">
    <vt:lpwstr>4cbfea0a-b872-47f0-b51c-1c64953c3f0b</vt:lpwstr>
  </property>
  <property fmtid="{D5CDD505-2E9C-101B-9397-08002B2CF9AE}" pid="10" name="MSIP_Label_e80cca60-af48-4ac3-acf4-39718de4b3e5_ActionId">
    <vt:lpwstr>a00e8abe-9469-4826-996a-0000ae0ce9a9</vt:lpwstr>
  </property>
  <property fmtid="{D5CDD505-2E9C-101B-9397-08002B2CF9AE}" pid="11" name="MSIP_Label_e80cca60-af48-4ac3-acf4-39718de4b3e5_ContentBits">
    <vt:lpwstr>1</vt:lpwstr>
  </property>
</Properties>
</file>